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765"/>
        <w:gridCol w:w="2127"/>
        <w:gridCol w:w="850"/>
        <w:gridCol w:w="1273"/>
        <w:gridCol w:w="2860"/>
      </w:tblGrid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AUSTĖJA NARKEVIČIŪTĖ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6B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GUSTĖ MAKSELYTĖ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173889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6c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LUKRECIJA MELDAIKYTĖ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7C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ŽYGIMANTAS KIZALA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ELVINAS MONSTVILAS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KAMILĖ KUOCIŪTĖ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8C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AURELIJA SEBESTINAITĖ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191,25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NATAS SAVICKAS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8C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191,25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AUSTĖJA BUZYTĖ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KAMILĖ KUOCIŪTĖ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8C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EMA GARBĖNAITĖ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MONIKA RAUBAITĖ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8C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PATRICIJA RUZAITĖ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192,25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NOJUS PETKŪNAS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7C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192,25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</w:t>
            </w: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ATAS KEMEŽYS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DANIEL MIROŠNIČENKO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PAULIUS KRUPAVIČIUS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7B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EMA GARBĖNAITĖ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GABRIELĖ KOCHANOVSKYTĖ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IEVA POLITIKAITĖ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8C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193,25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TOMAS STAŠIONIS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193,25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ELENA NAVICKAITĖ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6A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TAJUS ŠLIUŽAS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5A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MINDAUGAS KRENCIUS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PRANAS MITKUS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RUSNĖ MARTINONYTĖ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51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KOTRYNA MARIJA VILDŽIŪNAITĖ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6B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VESTA VAŠKELYTĖ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2B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194,25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AUSTĖJA NARKEVIČIŪTĖ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6B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194,25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JONAS KATINAS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IEVA BUTKUTĖ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7C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EMILIJA DARAŠKEVIČIŪTĖ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AKVILĖ LETUKAITĖ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2C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EMILIJA RIMKUTĖ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8A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PATRYCJA ŠČERBININA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8C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lastRenderedPageBreak/>
              <w:t>JORIS BALEŽENTIS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6B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MARTYNA MRAZAUSKAITĖ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8A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MANTAS LESKAUSKAS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6A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195,25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EMILIJA TĖJA KAŠĖTAITĖ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6B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Lietuvių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195,25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ERIKAS SVERBINENKO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51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JONAS LAPINSKAS - VVOHLFAHRT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3A</w:t>
            </w:r>
          </w:p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ELZĖ UŽDAVINYTĖ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EMILIS PANAVAS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ERIKA</w:t>
            </w:r>
            <w:r w:rsidR="0082301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</w:t>
            </w: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KUOCIUS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GABRIELIUS VAINAUSKAS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MARYAM KHAN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ERNESTAS LOBAČEVSKIS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933E8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7</w:t>
            </w:r>
            <w:r w:rsidR="0082301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KAROLINA ČEKAVIČIŪTĖ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8C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UGNIUS JURGELIŪNAS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7C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196,25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LUKAS VAIČIULIONIS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GABIJA KAČIULYTĖ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AGNĖ RAŽANAITĖ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ASAD ZAIGHAM KHAN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ELVINAS MONSTVILAS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PATRICIJA RUZAITĖ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198,25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LUKA JANUŠKAITYTĖ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823012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198,75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ROKAS PETRULIONIS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43249E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="0082301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2D26CB" w:rsidTr="002D26CB">
        <w:trPr>
          <w:trHeight w:val="300"/>
        </w:trPr>
        <w:tc>
          <w:tcPr>
            <w:tcW w:w="2745" w:type="dxa"/>
            <w:shd w:val="clear" w:color="auto" w:fill="auto"/>
            <w:vAlign w:val="center"/>
            <w:hideMark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F06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VYTENIS TUMĖNAS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D26CB" w:rsidRPr="005F0680" w:rsidRDefault="002D26CB" w:rsidP="002D26CB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Anglų k. Kengūra 2017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(1-as lygis)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D26CB" w:rsidRDefault="002D26CB" w:rsidP="002D26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Auksinės Kengūros diplomas</w:t>
            </w:r>
          </w:p>
        </w:tc>
      </w:tr>
    </w:tbl>
    <w:p w:rsidR="00546AC1" w:rsidRDefault="00546AC1"/>
    <w:sectPr w:rsidR="00546AC1" w:rsidSect="005F0680">
      <w:headerReference w:type="default" r:id="rId7"/>
      <w:pgSz w:w="11906" w:h="16838" w:code="9"/>
      <w:pgMar w:top="794" w:right="794" w:bottom="794" w:left="79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87" w:rsidRDefault="00186C87" w:rsidP="005F0680">
      <w:r>
        <w:separator/>
      </w:r>
    </w:p>
  </w:endnote>
  <w:endnote w:type="continuationSeparator" w:id="0">
    <w:p w:rsidR="00186C87" w:rsidRDefault="00186C87" w:rsidP="005F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87" w:rsidRDefault="00186C87" w:rsidP="005F0680">
      <w:r>
        <w:separator/>
      </w:r>
    </w:p>
  </w:footnote>
  <w:footnote w:type="continuationSeparator" w:id="0">
    <w:p w:rsidR="00186C87" w:rsidRDefault="00186C87" w:rsidP="005F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80" w:rsidRDefault="005F0680">
    <w:pPr>
      <w:pStyle w:val="Antrats"/>
    </w:pPr>
    <w:r>
      <w:tab/>
      <w:t>2017 m. Kalbų Kengūros prizininkai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80"/>
    <w:rsid w:val="00173889"/>
    <w:rsid w:val="00186C87"/>
    <w:rsid w:val="002D26CB"/>
    <w:rsid w:val="0043249E"/>
    <w:rsid w:val="004A39B3"/>
    <w:rsid w:val="005219E2"/>
    <w:rsid w:val="00546AC1"/>
    <w:rsid w:val="005F0680"/>
    <w:rsid w:val="00653EB4"/>
    <w:rsid w:val="00823012"/>
    <w:rsid w:val="008933E8"/>
    <w:rsid w:val="00A552F7"/>
    <w:rsid w:val="00AB5486"/>
    <w:rsid w:val="00F7786E"/>
    <w:rsid w:val="00F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F06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F0680"/>
    <w:rPr>
      <w:sz w:val="24"/>
      <w:szCs w:val="24"/>
    </w:rPr>
  </w:style>
  <w:style w:type="paragraph" w:styleId="Porat">
    <w:name w:val="footer"/>
    <w:basedOn w:val="prastasis"/>
    <w:link w:val="PoratDiagrama"/>
    <w:rsid w:val="005F06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F06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F06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F0680"/>
    <w:rPr>
      <w:sz w:val="24"/>
      <w:szCs w:val="24"/>
    </w:rPr>
  </w:style>
  <w:style w:type="paragraph" w:styleId="Porat">
    <w:name w:val="footer"/>
    <w:basedOn w:val="prastasis"/>
    <w:link w:val="PoratDiagrama"/>
    <w:rsid w:val="005F06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F06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3377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KompAdm</cp:lastModifiedBy>
  <cp:revision>7</cp:revision>
  <cp:lastPrinted>2017-05-02T09:41:00Z</cp:lastPrinted>
  <dcterms:created xsi:type="dcterms:W3CDTF">2017-05-03T06:12:00Z</dcterms:created>
  <dcterms:modified xsi:type="dcterms:W3CDTF">2017-05-12T06:01:00Z</dcterms:modified>
</cp:coreProperties>
</file>